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0BC46" w14:textId="77777777" w:rsidR="00C14CD8" w:rsidRDefault="00D04A6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 ________________________________</w:t>
      </w:r>
      <w:r w:rsidR="00F5251C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 Date of bir</w:t>
      </w:r>
      <w:r w:rsidR="004A7943">
        <w:rPr>
          <w:rFonts w:ascii="Times New Roman" w:eastAsia="Times New Roman" w:hAnsi="Times New Roman" w:cs="Times New Roman"/>
        </w:rPr>
        <w:t>th: 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20D3B4E1" w14:textId="77777777" w:rsidR="004A7943" w:rsidRDefault="004A7943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Email: _______________________________________________________</w:t>
      </w:r>
      <w:r w:rsidR="00F5251C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</w:t>
      </w:r>
      <w:r w:rsidR="00F5251C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_____</w:t>
      </w:r>
    </w:p>
    <w:p w14:paraId="74CEE158" w14:textId="77777777" w:rsidR="00C14CD8" w:rsidRDefault="00D04A6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Personal physician Name: _______________________</w:t>
      </w:r>
      <w:r w:rsidR="00F5251C">
        <w:rPr>
          <w:rFonts w:ascii="Times New Roman" w:eastAsia="Times New Roman" w:hAnsi="Times New Roman" w:cs="Times New Roman"/>
        </w:rPr>
        <w:t>__________</w:t>
      </w:r>
      <w:r>
        <w:rPr>
          <w:rFonts w:ascii="Times New Roman" w:eastAsia="Times New Roman" w:hAnsi="Times New Roman" w:cs="Times New Roman"/>
        </w:rPr>
        <w:t>____</w:t>
      </w:r>
      <w:r w:rsidR="004A7943">
        <w:rPr>
          <w:rFonts w:ascii="Times New Roman" w:eastAsia="Times New Roman" w:hAnsi="Times New Roman" w:cs="Times New Roman"/>
        </w:rPr>
        <w:t>___________</w:t>
      </w:r>
      <w:r w:rsidR="00F5251C">
        <w:rPr>
          <w:rFonts w:ascii="Times New Roman" w:eastAsia="Times New Roman" w:hAnsi="Times New Roman" w:cs="Times New Roman"/>
        </w:rPr>
        <w:t>_</w:t>
      </w:r>
      <w:r w:rsidR="004A7943">
        <w:rPr>
          <w:rFonts w:ascii="Times New Roman" w:eastAsia="Times New Roman" w:hAnsi="Times New Roman" w:cs="Times New Roman"/>
        </w:rPr>
        <w:t>_________</w:t>
      </w:r>
    </w:p>
    <w:p w14:paraId="3FA7E35B" w14:textId="77777777" w:rsidR="00C14CD8" w:rsidRPr="006A09F7" w:rsidRDefault="00D67606" w:rsidP="006A09F7">
      <w:pPr>
        <w:spacing w:before="100" w:beforeAutospacing="1" w:after="100" w:afterAutospacing="1" w:line="240" w:lineRule="auto"/>
        <w:rPr>
          <w:rFonts w:ascii="Britannic Bold" w:eastAsia="Times New Roman" w:hAnsi="Britannic Bold" w:cs="Times New Roman"/>
          <w:sz w:val="40"/>
          <w:szCs w:val="40"/>
        </w:rPr>
      </w:pPr>
      <w:r w:rsidRPr="00D67606">
        <w:rPr>
          <w:rFonts w:ascii="Britannic Bold" w:eastAsia="Times New Roman" w:hAnsi="Britannic Bold" w:cs="Times New Roman"/>
          <w:sz w:val="40"/>
          <w:szCs w:val="40"/>
        </w:rPr>
        <w:t>PRESENT/PAST HISTORY</w:t>
      </w:r>
      <w:r w:rsidR="00D04A69" w:rsidRPr="00D67606">
        <w:rPr>
          <w:rFonts w:ascii="Britannic Bold" w:eastAsia="Times New Roman" w:hAnsi="Britannic Bold" w:cs="Times New Roman"/>
          <w:sz w:val="40"/>
          <w:szCs w:val="40"/>
        </w:rPr>
        <w:t xml:space="preserve">: </w:t>
      </w:r>
      <w:r w:rsidR="00D04A69">
        <w:rPr>
          <w:rFonts w:ascii="Times New Roman" w:eastAsia="Times New Roman" w:hAnsi="Times New Roman" w:cs="Times New Roman"/>
        </w:rPr>
        <w:t xml:space="preserve">Have you had OR do you presently have any of the following conditions? (Check if yes.) </w:t>
      </w:r>
    </w:p>
    <w:tbl>
      <w:tblPr>
        <w:tblStyle w:val="a"/>
        <w:tblW w:w="11340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7"/>
        <w:gridCol w:w="5893"/>
      </w:tblGrid>
      <w:tr w:rsidR="00C14CD8" w14:paraId="76EA8BD2" w14:textId="77777777" w:rsidTr="006A09F7">
        <w:trPr>
          <w:trHeight w:val="4991"/>
        </w:trPr>
        <w:tc>
          <w:tcPr>
            <w:tcW w:w="54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F39A" w14:textId="77777777" w:rsidR="00C14CD8" w:rsidRPr="00D67606" w:rsidRDefault="00D04A69" w:rsidP="00CF7F2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Rheumatic fever </w:t>
            </w:r>
          </w:p>
          <w:p w14:paraId="2C9310BF" w14:textId="77777777" w:rsidR="00C14CD8" w:rsidRPr="00D67606" w:rsidRDefault="00D04A69" w:rsidP="00CF7F2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Recent operation </w:t>
            </w:r>
          </w:p>
          <w:p w14:paraId="20F632E6" w14:textId="77777777" w:rsidR="00C14CD8" w:rsidRPr="00D67606" w:rsidRDefault="00D04A69" w:rsidP="00CF7F2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Edema (swelling of ankles) </w:t>
            </w:r>
          </w:p>
          <w:p w14:paraId="200B6E49" w14:textId="77777777" w:rsidR="00C14CD8" w:rsidRPr="00D67606" w:rsidRDefault="00D04A69" w:rsidP="00CF7F2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blood pressure </w:t>
            </w:r>
          </w:p>
          <w:p w14:paraId="719299FE" w14:textId="77777777" w:rsidR="00C14CD8" w:rsidRPr="00D67606" w:rsidRDefault="00D04A69" w:rsidP="00CF7F2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eastAsia="Times New Roman" w:hAnsi="Times New Roman" w:cs="Times New Roman"/>
                <w:sz w:val="24"/>
                <w:szCs w:val="24"/>
              </w:rPr>
              <w:t>Injury to back or knees</w:t>
            </w:r>
          </w:p>
          <w:p w14:paraId="202A9D50" w14:textId="77777777" w:rsidR="00C14CD8" w:rsidRPr="00D67606" w:rsidRDefault="00D04A69" w:rsidP="00CF7F2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Low blood pressure </w:t>
            </w:r>
          </w:p>
          <w:p w14:paraId="1DE1B93E" w14:textId="77777777" w:rsidR="00C14CD8" w:rsidRPr="00D67606" w:rsidRDefault="00D04A69" w:rsidP="00CF7F2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Seizures </w:t>
            </w:r>
          </w:p>
          <w:p w14:paraId="778C3552" w14:textId="77777777" w:rsidR="00C14CD8" w:rsidRPr="00D67606" w:rsidRDefault="00D04A69" w:rsidP="00CF7F2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Lung disease </w:t>
            </w:r>
          </w:p>
          <w:p w14:paraId="58E674A9" w14:textId="77777777" w:rsidR="00C14CD8" w:rsidRPr="00D67606" w:rsidRDefault="00D04A69" w:rsidP="00CF7F2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eastAsia="Times New Roman" w:hAnsi="Times New Roman" w:cs="Times New Roman"/>
                <w:sz w:val="24"/>
                <w:szCs w:val="24"/>
              </w:rPr>
              <w:t>Palpitations or tachycardia (unusually strong or rapid heartbeat)</w:t>
            </w:r>
          </w:p>
          <w:p w14:paraId="1C166A90" w14:textId="77777777" w:rsidR="00C14CD8" w:rsidRPr="00D67606" w:rsidRDefault="00D04A69" w:rsidP="00CF7F2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Intermittent claudication (calf cramping) </w:t>
            </w:r>
          </w:p>
          <w:p w14:paraId="2302D0C2" w14:textId="77777777" w:rsidR="00C14CD8" w:rsidRPr="00D67606" w:rsidRDefault="00D04A69" w:rsidP="00CF7F2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eastAsia="Times New Roman" w:hAnsi="Times New Roman" w:cs="Times New Roman"/>
                <w:sz w:val="24"/>
                <w:szCs w:val="24"/>
              </w:rPr>
              <w:t>Pain, discomfort in the chest, neck, jaw, arms, or other areas with or without physical exertion</w:t>
            </w:r>
          </w:p>
          <w:p w14:paraId="3E0F7007" w14:textId="77777777" w:rsidR="00C14CD8" w:rsidRPr="00D67606" w:rsidRDefault="00D04A69" w:rsidP="00CF7F2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Known heart murmur </w:t>
            </w:r>
          </w:p>
          <w:p w14:paraId="7149964E" w14:textId="77777777" w:rsidR="00C14CD8" w:rsidRPr="00D67606" w:rsidRDefault="00CF7F20" w:rsidP="00CF7F2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__________</w:t>
            </w:r>
            <w:r w:rsidR="00D04A69" w:rsidRPr="00D676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58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1F67" w14:textId="77777777" w:rsidR="00C14CD8" w:rsidRPr="00D67606" w:rsidRDefault="00D04A69" w:rsidP="00CF7F2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Heart attack </w:t>
            </w:r>
          </w:p>
          <w:p w14:paraId="4B799001" w14:textId="77777777" w:rsidR="00C14CD8" w:rsidRPr="00D67606" w:rsidRDefault="00D04A69" w:rsidP="00CF7F2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eastAsia="Times New Roman" w:hAnsi="Times New Roman" w:cs="Times New Roman"/>
                <w:sz w:val="24"/>
                <w:szCs w:val="24"/>
              </w:rPr>
              <w:t>Fainting or dizziness with or without physical exertion</w:t>
            </w:r>
          </w:p>
          <w:p w14:paraId="11964B2F" w14:textId="77777777" w:rsidR="00C14CD8" w:rsidRPr="00D67606" w:rsidRDefault="00D04A69" w:rsidP="00CF7F2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Diabetes </w:t>
            </w:r>
          </w:p>
          <w:p w14:paraId="4DCF153A" w14:textId="77777777" w:rsidR="00C14CD8" w:rsidRPr="00D67606" w:rsidRDefault="00D04A69" w:rsidP="00CF7F2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 cholesterol </w:t>
            </w:r>
          </w:p>
          <w:p w14:paraId="1C6E3308" w14:textId="77777777" w:rsidR="00C14CD8" w:rsidRPr="00D67606" w:rsidRDefault="00D04A69" w:rsidP="00CF7F2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Orthopnea (the need to sit up to breathe comfortably) or paroxysmal (sudden, unexpected attack) nocturnal dyspnea (shortness of breath at night) </w:t>
            </w:r>
          </w:p>
          <w:p w14:paraId="4AA86F08" w14:textId="77777777" w:rsidR="00C14CD8" w:rsidRPr="00D67606" w:rsidRDefault="00D04A69" w:rsidP="00CF7F2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Shortness of breath at rest or with mild exertion </w:t>
            </w:r>
          </w:p>
          <w:p w14:paraId="3AB8576E" w14:textId="77777777" w:rsidR="00C14CD8" w:rsidRPr="00D67606" w:rsidRDefault="00D04A69" w:rsidP="00CF7F2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Chest pains </w:t>
            </w:r>
          </w:p>
          <w:p w14:paraId="4CFEE26A" w14:textId="77777777" w:rsidR="00C14CD8" w:rsidRPr="00D67606" w:rsidRDefault="00D04A69" w:rsidP="00CF7F2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eastAsia="Times New Roman" w:hAnsi="Times New Roman" w:cs="Times New Roman"/>
                <w:sz w:val="24"/>
                <w:szCs w:val="24"/>
              </w:rPr>
              <w:t>Unusual fatigue or shortness of breath with usual activities</w:t>
            </w:r>
          </w:p>
          <w:p w14:paraId="6940D2F9" w14:textId="77777777" w:rsidR="00C14CD8" w:rsidRPr="00D67606" w:rsidRDefault="00D04A69" w:rsidP="00CF7F20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606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loss of visual acuity or speech, or short-term numbness or weakness in one side, arm, or leg of your body</w:t>
            </w:r>
          </w:p>
        </w:tc>
      </w:tr>
    </w:tbl>
    <w:p w14:paraId="1F02F0AD" w14:textId="77777777" w:rsidR="00C14CD8" w:rsidRPr="006A09F7" w:rsidRDefault="00D67606" w:rsidP="006A09F7">
      <w:pPr>
        <w:spacing w:before="100" w:beforeAutospacing="1" w:after="100" w:afterAutospacing="1" w:line="240" w:lineRule="auto"/>
        <w:rPr>
          <w:rFonts w:ascii="Britannic Bold" w:eastAsia="Times New Roman" w:hAnsi="Britannic Bold" w:cs="Times New Roman"/>
          <w:sz w:val="40"/>
          <w:szCs w:val="40"/>
        </w:rPr>
      </w:pPr>
      <w:r w:rsidRPr="00D67606">
        <w:rPr>
          <w:rFonts w:ascii="Britannic Bold" w:eastAsia="Times New Roman" w:hAnsi="Britannic Bold" w:cs="Times New Roman"/>
          <w:sz w:val="40"/>
          <w:szCs w:val="40"/>
        </w:rPr>
        <w:t>FAMILY HISTORY</w:t>
      </w:r>
      <w:r w:rsidR="00D04A69" w:rsidRPr="00D67606">
        <w:rPr>
          <w:rFonts w:ascii="Britannic Bold" w:eastAsia="Times New Roman" w:hAnsi="Britannic Bold" w:cs="Times New Roman"/>
          <w:sz w:val="40"/>
          <w:szCs w:val="40"/>
        </w:rPr>
        <w:t>:</w:t>
      </w:r>
      <w:r w:rsidR="006A09F7">
        <w:rPr>
          <w:rFonts w:ascii="Britannic Bold" w:eastAsia="Times New Roman" w:hAnsi="Britannic Bold" w:cs="Times New Roman"/>
          <w:sz w:val="40"/>
          <w:szCs w:val="40"/>
        </w:rPr>
        <w:t xml:space="preserve"> </w:t>
      </w:r>
      <w:r w:rsidR="00D04A69">
        <w:rPr>
          <w:rFonts w:ascii="Times New Roman" w:eastAsia="Times New Roman" w:hAnsi="Times New Roman" w:cs="Times New Roman"/>
        </w:rPr>
        <w:t xml:space="preserve">Have any of your first-degree relatives (parent, sibling, or child) experienced the following conditions? (Check if yes.) In addition, please identify at what age the condition occurred. </w:t>
      </w:r>
    </w:p>
    <w:tbl>
      <w:tblPr>
        <w:tblStyle w:val="a0"/>
        <w:tblW w:w="11160" w:type="dxa"/>
        <w:tblInd w:w="-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6"/>
        <w:gridCol w:w="5934"/>
      </w:tblGrid>
      <w:tr w:rsidR="00C14CD8" w14:paraId="4AA86AB1" w14:textId="77777777" w:rsidTr="00250DAF">
        <w:trPr>
          <w:trHeight w:val="1635"/>
        </w:trPr>
        <w:tc>
          <w:tcPr>
            <w:tcW w:w="5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DA37" w14:textId="77777777" w:rsidR="00C14CD8" w:rsidRPr="006A09F7" w:rsidRDefault="00D04A69" w:rsidP="006A09F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09F7">
              <w:rPr>
                <w:rFonts w:ascii="Times New Roman" w:eastAsia="Times New Roman" w:hAnsi="Times New Roman" w:cs="Times New Roman"/>
              </w:rPr>
              <w:t xml:space="preserve">Heart arrhythmia </w:t>
            </w:r>
          </w:p>
          <w:p w14:paraId="49DB40C1" w14:textId="77777777" w:rsidR="00C14CD8" w:rsidRPr="006A09F7" w:rsidRDefault="00D04A69" w:rsidP="006A09F7">
            <w:pPr>
              <w:pStyle w:val="ListParagraph"/>
              <w:numPr>
                <w:ilvl w:val="0"/>
                <w:numId w:val="2"/>
              </w:numPr>
              <w:tabs>
                <w:tab w:val="left" w:pos="20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09F7">
              <w:rPr>
                <w:rFonts w:ascii="Times New Roman" w:eastAsia="Times New Roman" w:hAnsi="Times New Roman" w:cs="Times New Roman"/>
              </w:rPr>
              <w:t>Heart attack</w:t>
            </w:r>
            <w:r w:rsidRPr="006A09F7">
              <w:rPr>
                <w:rFonts w:ascii="Times New Roman" w:eastAsia="Times New Roman" w:hAnsi="Times New Roman" w:cs="Times New Roman"/>
              </w:rPr>
              <w:tab/>
            </w:r>
          </w:p>
          <w:p w14:paraId="7B4FFE9B" w14:textId="77777777" w:rsidR="00C14CD8" w:rsidRPr="006A09F7" w:rsidRDefault="00D04A69" w:rsidP="006A09F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09F7">
              <w:rPr>
                <w:rFonts w:ascii="Times New Roman" w:eastAsia="Times New Roman" w:hAnsi="Times New Roman" w:cs="Times New Roman"/>
              </w:rPr>
              <w:t xml:space="preserve">Heart operation </w:t>
            </w:r>
          </w:p>
          <w:p w14:paraId="46E77FFC" w14:textId="77777777" w:rsidR="00C14CD8" w:rsidRPr="006A09F7" w:rsidRDefault="00D04A69" w:rsidP="006A09F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09F7">
              <w:rPr>
                <w:rFonts w:ascii="Times New Roman" w:eastAsia="Times New Roman" w:hAnsi="Times New Roman" w:cs="Times New Roman"/>
              </w:rPr>
              <w:t xml:space="preserve">Congenital heart disease </w:t>
            </w:r>
          </w:p>
          <w:p w14:paraId="3A25D42B" w14:textId="77777777" w:rsidR="00C14CD8" w:rsidRPr="00D104D5" w:rsidRDefault="00D04A69" w:rsidP="00D104D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09F7">
              <w:rPr>
                <w:rFonts w:ascii="Times New Roman" w:eastAsia="Times New Roman" w:hAnsi="Times New Roman" w:cs="Times New Roman"/>
              </w:rPr>
              <w:t>Premature death before age 50</w:t>
            </w:r>
          </w:p>
        </w:tc>
        <w:tc>
          <w:tcPr>
            <w:tcW w:w="5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457E" w14:textId="77777777" w:rsidR="00C14CD8" w:rsidRPr="006A09F7" w:rsidRDefault="00D04A69" w:rsidP="006A09F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09F7">
              <w:rPr>
                <w:rFonts w:ascii="Times New Roman" w:eastAsia="Times New Roman" w:hAnsi="Times New Roman" w:cs="Times New Roman"/>
              </w:rPr>
              <w:t xml:space="preserve">Significant disability secondary to a heart condition </w:t>
            </w:r>
          </w:p>
          <w:p w14:paraId="0DFBE4BE" w14:textId="77777777" w:rsidR="00C14CD8" w:rsidRPr="006A09F7" w:rsidRDefault="00D04A69" w:rsidP="006A09F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09F7">
              <w:rPr>
                <w:rFonts w:ascii="Times New Roman" w:eastAsia="Times New Roman" w:hAnsi="Times New Roman" w:cs="Times New Roman"/>
              </w:rPr>
              <w:t xml:space="preserve">High blood pressure </w:t>
            </w:r>
          </w:p>
          <w:p w14:paraId="13830B11" w14:textId="77777777" w:rsidR="00C14CD8" w:rsidRPr="006A09F7" w:rsidRDefault="00D04A69" w:rsidP="006A09F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09F7">
              <w:rPr>
                <w:rFonts w:ascii="Times New Roman" w:eastAsia="Times New Roman" w:hAnsi="Times New Roman" w:cs="Times New Roman"/>
              </w:rPr>
              <w:t xml:space="preserve">High cholesterol </w:t>
            </w:r>
          </w:p>
          <w:p w14:paraId="254C4DF0" w14:textId="77777777" w:rsidR="00C14CD8" w:rsidRPr="006A09F7" w:rsidRDefault="00D04A69" w:rsidP="006A09F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09F7">
              <w:rPr>
                <w:rFonts w:ascii="Times New Roman" w:eastAsia="Times New Roman" w:hAnsi="Times New Roman" w:cs="Times New Roman"/>
              </w:rPr>
              <w:t xml:space="preserve">Diabetes </w:t>
            </w:r>
          </w:p>
          <w:p w14:paraId="7B56C3F4" w14:textId="77777777" w:rsidR="00C14CD8" w:rsidRPr="006A09F7" w:rsidRDefault="006A09F7" w:rsidP="006A09F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Other major illness ________</w:t>
            </w:r>
            <w:r w:rsidR="00D04A69" w:rsidRPr="006A09F7">
              <w:rPr>
                <w:rFonts w:ascii="Times New Roman" w:eastAsia="Times New Roman" w:hAnsi="Times New Roman" w:cs="Times New Roman"/>
              </w:rPr>
              <w:t>__________</w:t>
            </w:r>
          </w:p>
        </w:tc>
      </w:tr>
    </w:tbl>
    <w:p w14:paraId="3A11D64D" w14:textId="77777777" w:rsidR="00250DAF" w:rsidRDefault="00250DAF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5957252F" w14:textId="77777777" w:rsidR="00C14CD8" w:rsidRDefault="00D04A69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Explain checked items:</w:t>
      </w:r>
      <w:r w:rsidR="00D104D5">
        <w:rPr>
          <w:rFonts w:ascii="Times New Roman" w:eastAsia="Times New Roman" w:hAnsi="Times New Roman" w:cs="Times New Roman"/>
          <w:b/>
        </w:rPr>
        <w:t xml:space="preserve"> </w:t>
      </w:r>
      <w:r w:rsidR="00D67606">
        <w:rPr>
          <w:rFonts w:ascii="Times New Roman" w:eastAsia="Times New Roman" w:hAnsi="Times New Roman" w:cs="Times New Roman"/>
          <w:b/>
        </w:rPr>
        <w:t>________________</w:t>
      </w:r>
      <w:r w:rsidR="00D104D5">
        <w:rPr>
          <w:rFonts w:ascii="Times New Roman" w:eastAsia="Times New Roman" w:hAnsi="Times New Roman" w:cs="Times New Roman"/>
          <w:b/>
        </w:rPr>
        <w:t>__________________________</w:t>
      </w:r>
      <w:r w:rsidR="00D67606">
        <w:rPr>
          <w:rFonts w:ascii="Times New Roman" w:eastAsia="Times New Roman" w:hAnsi="Times New Roman" w:cs="Times New Roman"/>
          <w:b/>
        </w:rPr>
        <w:t>__</w:t>
      </w:r>
      <w:r w:rsidR="00D104D5">
        <w:rPr>
          <w:rFonts w:ascii="Times New Roman" w:eastAsia="Times New Roman" w:hAnsi="Times New Roman" w:cs="Times New Roman"/>
          <w:b/>
        </w:rPr>
        <w:t>_____</w:t>
      </w:r>
      <w:r w:rsidR="00D67606">
        <w:rPr>
          <w:rFonts w:ascii="Times New Roman" w:eastAsia="Times New Roman" w:hAnsi="Times New Roman" w:cs="Times New Roman"/>
          <w:b/>
        </w:rPr>
        <w:t xml:space="preserve">_______________ </w:t>
      </w:r>
      <w:r>
        <w:rPr>
          <w:rFonts w:ascii="Times New Roman" w:eastAsia="Times New Roman" w:hAnsi="Times New Roman" w:cs="Times New Roman"/>
        </w:rPr>
        <w:t>________________________________________________________________</w:t>
      </w:r>
      <w:r w:rsidR="00D67606">
        <w:rPr>
          <w:rFonts w:ascii="Times New Roman" w:eastAsia="Times New Roman" w:hAnsi="Times New Roman" w:cs="Times New Roman"/>
        </w:rPr>
        <w:t>_____________________</w:t>
      </w:r>
    </w:p>
    <w:p w14:paraId="7F3A5469" w14:textId="77777777" w:rsidR="00C14CD8" w:rsidRDefault="00C14CD8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bookmarkStart w:id="0" w:name="_i9b5zz73icj3" w:colFirst="0" w:colLast="0"/>
      <w:bookmarkEnd w:id="0"/>
    </w:p>
    <w:p w14:paraId="7BC54643" w14:textId="77777777" w:rsidR="006A09F7" w:rsidRDefault="00D67606" w:rsidP="006A09F7">
      <w:pPr>
        <w:spacing w:after="0" w:line="360" w:lineRule="auto"/>
        <w:rPr>
          <w:rFonts w:ascii="Britannic Bold" w:eastAsia="Times New Roman" w:hAnsi="Britannic Bold" w:cs="Times New Roman"/>
          <w:sz w:val="40"/>
          <w:szCs w:val="40"/>
        </w:rPr>
      </w:pPr>
      <w:bookmarkStart w:id="1" w:name="_gjdgxs" w:colFirst="0" w:colLast="0"/>
      <w:bookmarkEnd w:id="1"/>
      <w:r w:rsidRPr="00D67606">
        <w:rPr>
          <w:rFonts w:ascii="Britannic Bold" w:eastAsia="Times New Roman" w:hAnsi="Britannic Bold" w:cs="Times New Roman"/>
          <w:sz w:val="40"/>
          <w:szCs w:val="40"/>
        </w:rPr>
        <w:lastRenderedPageBreak/>
        <w:t>ACTIVITY HISTORY</w:t>
      </w:r>
      <w:r w:rsidR="00D04A69" w:rsidRPr="00D67606">
        <w:rPr>
          <w:rFonts w:ascii="Britannic Bold" w:eastAsia="Times New Roman" w:hAnsi="Britannic Bold" w:cs="Times New Roman"/>
          <w:sz w:val="40"/>
          <w:szCs w:val="40"/>
        </w:rPr>
        <w:t xml:space="preserve">: </w:t>
      </w:r>
    </w:p>
    <w:p w14:paraId="5A257DF0" w14:textId="77777777" w:rsidR="00C14CD8" w:rsidRPr="006A09F7" w:rsidRDefault="00D04A69" w:rsidP="006A09F7">
      <w:pPr>
        <w:spacing w:after="0" w:line="360" w:lineRule="auto"/>
        <w:rPr>
          <w:rFonts w:ascii="Britannic Bold" w:eastAsia="Times New Roman" w:hAnsi="Britannic Bold" w:cs="Times New Roman"/>
          <w:sz w:val="40"/>
          <w:szCs w:val="40"/>
        </w:rPr>
      </w:pPr>
      <w:r w:rsidRPr="006A09F7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</w:rPr>
        <w:t xml:space="preserve">. How were you referred to this program? (Please be specific.) _____________________________________________________________________________________ </w:t>
      </w:r>
    </w:p>
    <w:p w14:paraId="6B5D34EE" w14:textId="77777777" w:rsidR="00C14CD8" w:rsidRDefault="00D04A69" w:rsidP="006A09F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6A09F7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</w:rPr>
        <w:t xml:space="preserve">. Have you ever worked with a personal trainer before? </w:t>
      </w:r>
      <w:r w:rsidR="00D6760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Yes __</w:t>
      </w:r>
      <w:r w:rsidR="00D67606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 No __</w:t>
      </w:r>
      <w:r w:rsidR="00D67606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</w:t>
      </w:r>
    </w:p>
    <w:p w14:paraId="71C47902" w14:textId="77777777" w:rsidR="00C14CD8" w:rsidRDefault="00D04A69" w:rsidP="006A09F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6A09F7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</w:rPr>
        <w:t xml:space="preserve">. Date of your last physical examination performed by a physician: </w:t>
      </w:r>
    </w:p>
    <w:p w14:paraId="196326F5" w14:textId="77777777" w:rsidR="00D67606" w:rsidRDefault="00D04A69" w:rsidP="006A09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Do you participate in a regular exercise program at this time? Yes ___ No ___ </w:t>
      </w:r>
    </w:p>
    <w:p w14:paraId="0BDA47C5" w14:textId="77777777" w:rsidR="00C14CD8" w:rsidRDefault="00D67606" w:rsidP="006A09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67606">
        <w:rPr>
          <w:rFonts w:ascii="Times New Roman" w:eastAsia="Times New Roman" w:hAnsi="Times New Roman" w:cs="Times New Roman"/>
          <w:b/>
        </w:rPr>
        <w:t>If yes, briefly describe</w:t>
      </w:r>
      <w:r>
        <w:rPr>
          <w:rFonts w:ascii="Times New Roman" w:eastAsia="Times New Roman" w:hAnsi="Times New Roman" w:cs="Times New Roman"/>
        </w:rPr>
        <w:t xml:space="preserve">: </w:t>
      </w:r>
      <w:r w:rsidR="00D04A69">
        <w:rPr>
          <w:rFonts w:ascii="Times New Roman" w:eastAsia="Times New Roman" w:hAnsi="Times New Roman" w:cs="Times New Roman"/>
        </w:rPr>
        <w:t>_______________________________________</w:t>
      </w:r>
      <w:r>
        <w:rPr>
          <w:rFonts w:ascii="Times New Roman" w:eastAsia="Times New Roman" w:hAnsi="Times New Roman" w:cs="Times New Roman"/>
        </w:rPr>
        <w:t>__________________</w:t>
      </w:r>
      <w:r w:rsidR="00D04A69">
        <w:rPr>
          <w:rFonts w:ascii="Times New Roman" w:eastAsia="Times New Roman" w:hAnsi="Times New Roman" w:cs="Times New Roman"/>
        </w:rPr>
        <w:t>________</w:t>
      </w:r>
    </w:p>
    <w:p w14:paraId="4FFFFDF9" w14:textId="77777777" w:rsidR="00C14CD8" w:rsidRDefault="00D04A69" w:rsidP="006A09F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6A09F7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</w:rPr>
        <w:t>. Can you currently walk 4 miles briskly without fatigue? Yes _</w:t>
      </w:r>
      <w:r w:rsidR="00D67606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 No __</w:t>
      </w:r>
      <w:r w:rsidR="00D67606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 xml:space="preserve">_ </w:t>
      </w:r>
    </w:p>
    <w:p w14:paraId="2ABF1625" w14:textId="77777777" w:rsidR="00C14CD8" w:rsidRDefault="00D04A69" w:rsidP="006A09F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6A09F7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>. Have you ever performed resistance training exercises in the past? Yes _</w:t>
      </w:r>
      <w:r w:rsidR="00D67606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 No __</w:t>
      </w:r>
      <w:r w:rsidR="00D67606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 xml:space="preserve">_ </w:t>
      </w:r>
    </w:p>
    <w:p w14:paraId="7FC1575D" w14:textId="77777777" w:rsidR="00C14CD8" w:rsidRDefault="00D04A69" w:rsidP="006A09F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6A09F7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</w:rPr>
        <w:t xml:space="preserve">. Do you have injuries (bone or muscle disabilities) that may interfere with exercising? Yes ___ No ___ </w:t>
      </w:r>
      <w:r w:rsidR="006A09F7">
        <w:rPr>
          <w:rFonts w:ascii="Times New Roman" w:eastAsia="Times New Roman" w:hAnsi="Times New Roman" w:cs="Times New Roman"/>
          <w:b/>
        </w:rPr>
        <w:t>I</w:t>
      </w:r>
      <w:r w:rsidR="006A09F7" w:rsidRPr="00D67606">
        <w:rPr>
          <w:rFonts w:ascii="Times New Roman" w:eastAsia="Times New Roman" w:hAnsi="Times New Roman" w:cs="Times New Roman"/>
          <w:b/>
        </w:rPr>
        <w:t>f</w:t>
      </w:r>
      <w:r w:rsidRPr="00D67606">
        <w:rPr>
          <w:rFonts w:ascii="Times New Roman" w:eastAsia="Times New Roman" w:hAnsi="Times New Roman" w:cs="Times New Roman"/>
          <w:b/>
        </w:rPr>
        <w:t xml:space="preserve"> yes, briefly describe</w:t>
      </w:r>
      <w:r>
        <w:rPr>
          <w:rFonts w:ascii="Times New Roman" w:eastAsia="Times New Roman" w:hAnsi="Times New Roman" w:cs="Times New Roman"/>
        </w:rPr>
        <w:t>: ___________</w:t>
      </w:r>
      <w:r w:rsidR="006A09F7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____</w:t>
      </w:r>
      <w:r w:rsidR="00D67606">
        <w:rPr>
          <w:rFonts w:ascii="Times New Roman" w:eastAsia="Times New Roman" w:hAnsi="Times New Roman" w:cs="Times New Roman"/>
        </w:rPr>
        <w:t>___</w:t>
      </w:r>
      <w:r w:rsidR="006A09F7">
        <w:rPr>
          <w:rFonts w:ascii="Times New Roman" w:eastAsia="Times New Roman" w:hAnsi="Times New Roman" w:cs="Times New Roman"/>
        </w:rPr>
        <w:t>____</w:t>
      </w:r>
      <w:r w:rsidR="00D67606">
        <w:rPr>
          <w:rFonts w:ascii="Times New Roman" w:eastAsia="Times New Roman" w:hAnsi="Times New Roman" w:cs="Times New Roman"/>
        </w:rPr>
        <w:t>________</w:t>
      </w:r>
      <w:r w:rsidR="006A09F7">
        <w:rPr>
          <w:rFonts w:ascii="Times New Roman" w:eastAsia="Times New Roman" w:hAnsi="Times New Roman" w:cs="Times New Roman"/>
        </w:rPr>
        <w:t>____</w:t>
      </w:r>
      <w:r w:rsidR="00D67606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_____ </w:t>
      </w:r>
    </w:p>
    <w:p w14:paraId="37418764" w14:textId="77777777" w:rsidR="006A09F7" w:rsidRDefault="00D04A69" w:rsidP="006A09F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A09F7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</w:rPr>
        <w:t xml:space="preserve">. Do you smoke? Yes ___ No ___ </w:t>
      </w:r>
    </w:p>
    <w:p w14:paraId="67F3E3DD" w14:textId="77777777" w:rsidR="00C14CD8" w:rsidRPr="006A09F7" w:rsidRDefault="006A09F7" w:rsidP="006A09F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A09F7">
        <w:rPr>
          <w:rFonts w:ascii="Times New Roman" w:eastAsia="Times New Roman" w:hAnsi="Times New Roman" w:cs="Times New Roman"/>
          <w:b/>
        </w:rPr>
        <w:t>If</w:t>
      </w:r>
      <w:r w:rsidR="00D04A69" w:rsidRPr="006A09F7">
        <w:rPr>
          <w:rFonts w:ascii="Times New Roman" w:eastAsia="Times New Roman" w:hAnsi="Times New Roman" w:cs="Times New Roman"/>
          <w:b/>
        </w:rPr>
        <w:t xml:space="preserve"> yes, how much per day and what was your age when</w:t>
      </w:r>
      <w:r>
        <w:rPr>
          <w:rFonts w:ascii="Times New Roman" w:eastAsia="Times New Roman" w:hAnsi="Times New Roman" w:cs="Times New Roman"/>
          <w:b/>
        </w:rPr>
        <w:t xml:space="preserve"> you started? Amount per day ___ Age ___</w:t>
      </w:r>
      <w:r w:rsidR="00D04A69" w:rsidRPr="006A09F7">
        <w:rPr>
          <w:rFonts w:ascii="Times New Roman" w:eastAsia="Times New Roman" w:hAnsi="Times New Roman" w:cs="Times New Roman"/>
          <w:b/>
        </w:rPr>
        <w:t>_</w:t>
      </w:r>
    </w:p>
    <w:p w14:paraId="12797BA4" w14:textId="77777777" w:rsidR="00C14CD8" w:rsidRDefault="00D04A69" w:rsidP="006A09F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6A09F7"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</w:rPr>
        <w:t>. Do you follow or have you recently followed any specific dietary intake plan, and in general how do you feel about your nutritional habits</w:t>
      </w:r>
      <w:r w:rsidR="00D67606">
        <w:rPr>
          <w:rFonts w:ascii="Times New Roman" w:eastAsia="Times New Roman" w:hAnsi="Times New Roman" w:cs="Times New Roman"/>
        </w:rPr>
        <w:t>:</w:t>
      </w:r>
      <w:r w:rsidR="006A09F7">
        <w:rPr>
          <w:rFonts w:ascii="Times New Roman" w:eastAsia="Times New Roman" w:hAnsi="Times New Roman" w:cs="Times New Roman"/>
        </w:rPr>
        <w:t xml:space="preserve"> </w:t>
      </w:r>
      <w:r w:rsidR="00D67606">
        <w:rPr>
          <w:rFonts w:ascii="Times New Roman" w:eastAsia="Times New Roman" w:hAnsi="Times New Roman" w:cs="Times New Roman"/>
        </w:rPr>
        <w:t xml:space="preserve">____________________________________________________ </w:t>
      </w:r>
      <w:r>
        <w:rPr>
          <w:rFonts w:ascii="Times New Roman" w:eastAsia="Times New Roman" w:hAnsi="Times New Roman" w:cs="Times New Roman"/>
        </w:rPr>
        <w:t>______________________________</w:t>
      </w:r>
      <w:r w:rsidR="00D67606">
        <w:rPr>
          <w:rFonts w:ascii="Times New Roman" w:eastAsia="Times New Roman" w:hAnsi="Times New Roman" w:cs="Times New Roman"/>
        </w:rPr>
        <w:t>_______________________________</w:t>
      </w:r>
      <w:r>
        <w:rPr>
          <w:rFonts w:ascii="Times New Roman" w:eastAsia="Times New Roman" w:hAnsi="Times New Roman" w:cs="Times New Roman"/>
        </w:rPr>
        <w:t xml:space="preserve">______________________ </w:t>
      </w:r>
    </w:p>
    <w:p w14:paraId="5988FAB3" w14:textId="77777777" w:rsidR="00C14CD8" w:rsidRDefault="00D04A69" w:rsidP="006A09F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6A09F7"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</w:rPr>
        <w:t>. List the medica</w:t>
      </w:r>
      <w:r w:rsidR="006A09F7">
        <w:rPr>
          <w:rFonts w:ascii="Times New Roman" w:eastAsia="Times New Roman" w:hAnsi="Times New Roman" w:cs="Times New Roman"/>
        </w:rPr>
        <w:t>tions you are presently taking: ________________</w:t>
      </w:r>
      <w:r>
        <w:rPr>
          <w:rFonts w:ascii="Times New Roman" w:eastAsia="Times New Roman" w:hAnsi="Times New Roman" w:cs="Times New Roman"/>
        </w:rPr>
        <w:t>________</w:t>
      </w:r>
      <w:r w:rsidR="006A09F7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</w:t>
      </w:r>
    </w:p>
    <w:p w14:paraId="770680BD" w14:textId="77777777" w:rsidR="00C14CD8" w:rsidRDefault="00D04A69" w:rsidP="006A09F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6A09F7">
        <w:rPr>
          <w:rFonts w:ascii="Times New Roman" w:eastAsia="Times New Roman" w:hAnsi="Times New Roman" w:cs="Times New Roman"/>
          <w:b/>
        </w:rPr>
        <w:t>11</w:t>
      </w:r>
      <w:r>
        <w:rPr>
          <w:rFonts w:ascii="Times New Roman" w:eastAsia="Times New Roman" w:hAnsi="Times New Roman" w:cs="Times New Roman"/>
        </w:rPr>
        <w:t>. List in order your personal</w:t>
      </w:r>
      <w:r w:rsidR="006A09F7">
        <w:rPr>
          <w:rFonts w:ascii="Times New Roman" w:eastAsia="Times New Roman" w:hAnsi="Times New Roman" w:cs="Times New Roman"/>
        </w:rPr>
        <w:t xml:space="preserve"> health and fitness objectives: ________</w:t>
      </w:r>
      <w:r>
        <w:rPr>
          <w:rFonts w:ascii="Times New Roman" w:eastAsia="Times New Roman" w:hAnsi="Times New Roman" w:cs="Times New Roman"/>
        </w:rPr>
        <w:t xml:space="preserve">__________________________ </w:t>
      </w:r>
    </w:p>
    <w:p w14:paraId="4F85B916" w14:textId="77777777" w:rsidR="00C14CD8" w:rsidRDefault="00D04A69" w:rsidP="006A09F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14:paraId="581A6685" w14:textId="77777777" w:rsidR="00C14CD8" w:rsidRDefault="00D04A69" w:rsidP="006A09F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9F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A09F7" w:rsidRPr="006A09F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Do you have an in-home gym or gym membership at</w:t>
      </w:r>
      <w:r w:rsidR="00D67606">
        <w:rPr>
          <w:rFonts w:ascii="Times New Roman" w:eastAsia="Times New Roman" w:hAnsi="Times New Roman" w:cs="Times New Roman"/>
          <w:sz w:val="24"/>
          <w:szCs w:val="24"/>
        </w:rPr>
        <w:t xml:space="preserve"> a fitness facility? Yes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D67606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 No</w:t>
      </w:r>
      <w:r w:rsidR="00D67606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DBDAE1" w14:textId="77777777" w:rsidR="00250DAF" w:rsidRPr="00250DAF" w:rsidRDefault="00250DAF" w:rsidP="00250DAF">
      <w:pPr>
        <w:jc w:val="both"/>
        <w:rPr>
          <w:rFonts w:ascii="Times New Roman" w:hAnsi="Times New Roman" w:cs="Times New Roman"/>
          <w:sz w:val="18"/>
          <w:szCs w:val="18"/>
        </w:rPr>
      </w:pPr>
      <w:r w:rsidRPr="00250DAF">
        <w:rPr>
          <w:rFonts w:ascii="Times New Roman" w:hAnsi="Times New Roman" w:cs="Times New Roman"/>
          <w:bCs/>
          <w:sz w:val="18"/>
          <w:szCs w:val="18"/>
        </w:rPr>
        <w:t xml:space="preserve">I have read, understood, and completed this questionnaire and attest that it is truthful and complete to the best of my knowledge.  I understand that this information will be kept confidential. </w:t>
      </w:r>
      <w:r w:rsidRPr="00250DAF">
        <w:rPr>
          <w:rFonts w:ascii="Times New Roman" w:hAnsi="Times New Roman" w:cs="Times New Roman"/>
          <w:sz w:val="18"/>
          <w:szCs w:val="18"/>
        </w:rPr>
        <w:t xml:space="preserve">I am aware of the risks in observing or participating in any activities or exercises offered and sponsored by VS2 FITNESS. I understand that all exercises that I will execute and participate in are entirely at my own risk and perils. I assume complete responsibility and liability for those risks and for the injuries that may occur as a result of these risks, even if injuries occur in a manner that is not foreseeable at the time I submit this agreement. I realize that by voluntarily assuming the risks involved, I will be solely responsible for any loss or damage I sustain, including personal injuries to me or damage to my property.  </w:t>
      </w:r>
      <w:r w:rsidRPr="00250DAF">
        <w:rPr>
          <w:rFonts w:ascii="Times New Roman" w:hAnsi="Times New Roman" w:cs="Times New Roman"/>
          <w:b/>
          <w:color w:val="FF0000"/>
          <w:sz w:val="18"/>
          <w:szCs w:val="18"/>
        </w:rPr>
        <w:t>_____________________ CLIENT INITIALS</w:t>
      </w:r>
    </w:p>
    <w:p w14:paraId="6B60AD5A" w14:textId="77777777" w:rsidR="007861EE" w:rsidRDefault="007861EE" w:rsidP="007861EE">
      <w:pPr>
        <w:rPr>
          <w:rFonts w:ascii="Times New Roman" w:eastAsia="Times New Roman" w:hAnsi="Times New Roman" w:cs="Times New Roman"/>
          <w:sz w:val="24"/>
          <w:szCs w:val="24"/>
        </w:rPr>
      </w:pPr>
      <w:r w:rsidRPr="2B98E3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Have you tested positive to COVID-19 in the past 14 days?   </w:t>
      </w:r>
    </w:p>
    <w:p w14:paraId="76E74184" w14:textId="77777777" w:rsidR="007861EE" w:rsidRDefault="007861EE" w:rsidP="007861EE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B98E3D1">
        <w:rPr>
          <w:rFonts w:ascii="Times New Roman" w:eastAsia="Times New Roman" w:hAnsi="Times New Roman" w:cs="Times New Roman"/>
          <w:sz w:val="24"/>
          <w:szCs w:val="24"/>
        </w:rPr>
        <w:t xml:space="preserve">Yes         </w:t>
      </w:r>
    </w:p>
    <w:p w14:paraId="20C94D7B" w14:textId="77777777" w:rsidR="007861EE" w:rsidRDefault="007861EE" w:rsidP="007861E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2B98E3D1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65AE2A25" w14:textId="77777777" w:rsidR="007861EE" w:rsidRDefault="007861EE" w:rsidP="007861EE">
      <w:pPr>
        <w:rPr>
          <w:rFonts w:ascii="Times New Roman" w:eastAsia="Times New Roman" w:hAnsi="Times New Roman" w:cs="Times New Roman"/>
          <w:sz w:val="24"/>
          <w:szCs w:val="24"/>
        </w:rPr>
      </w:pPr>
      <w:r w:rsidRPr="2B98E3D1">
        <w:rPr>
          <w:rFonts w:ascii="Times New Roman" w:eastAsia="Times New Roman" w:hAnsi="Times New Roman" w:cs="Times New Roman"/>
          <w:sz w:val="24"/>
          <w:szCs w:val="24"/>
        </w:rPr>
        <w:t>Are you currently awaiting the results of a Covid-19 Test?</w:t>
      </w:r>
    </w:p>
    <w:p w14:paraId="6593ABB3" w14:textId="77777777" w:rsidR="007861EE" w:rsidRDefault="007861EE" w:rsidP="007861E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B98E3D1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6D2EDF32" w14:textId="77777777" w:rsidR="007861EE" w:rsidRDefault="007861EE" w:rsidP="007861E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2B98E3D1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3A3573F4" w14:textId="77777777" w:rsidR="007861EE" w:rsidRDefault="007861EE" w:rsidP="007861EE">
      <w:pPr>
        <w:rPr>
          <w:rFonts w:ascii="Times New Roman" w:eastAsia="Times New Roman" w:hAnsi="Times New Roman" w:cs="Times New Roman"/>
          <w:sz w:val="24"/>
          <w:szCs w:val="24"/>
        </w:rPr>
      </w:pPr>
      <w:r w:rsidRPr="2B98E3D1">
        <w:rPr>
          <w:rFonts w:ascii="Times New Roman" w:eastAsia="Times New Roman" w:hAnsi="Times New Roman" w:cs="Times New Roman"/>
          <w:sz w:val="24"/>
          <w:szCs w:val="24"/>
        </w:rPr>
        <w:t>Do you have a fever, or have you felt hot or feverish recently (14-21 days)?</w:t>
      </w:r>
    </w:p>
    <w:p w14:paraId="2FAE3BF9" w14:textId="77777777" w:rsidR="007861EE" w:rsidRDefault="007861EE" w:rsidP="007861EE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B98E3D1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4A3F7B40" w14:textId="77777777" w:rsidR="007861EE" w:rsidRDefault="007861EE" w:rsidP="007861E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2B98E3D1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00681E25" w14:textId="77777777" w:rsidR="007861EE" w:rsidRDefault="007861EE" w:rsidP="007861EE">
      <w:pPr>
        <w:rPr>
          <w:rFonts w:ascii="Times New Roman" w:eastAsia="Times New Roman" w:hAnsi="Times New Roman" w:cs="Times New Roman"/>
          <w:sz w:val="24"/>
          <w:szCs w:val="24"/>
        </w:rPr>
      </w:pPr>
      <w:r w:rsidRPr="2B98E3D1">
        <w:rPr>
          <w:rFonts w:ascii="Times New Roman" w:eastAsia="Times New Roman" w:hAnsi="Times New Roman" w:cs="Times New Roman"/>
          <w:sz w:val="24"/>
          <w:szCs w:val="24"/>
        </w:rPr>
        <w:t>Do you have a cough, shortness of breath or difficulties breathing? Sore throat? Runny nose?</w:t>
      </w:r>
    </w:p>
    <w:p w14:paraId="35592764" w14:textId="77777777" w:rsidR="007861EE" w:rsidRDefault="007861EE" w:rsidP="007861E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B98E3D1">
        <w:rPr>
          <w:rFonts w:ascii="Times New Roman" w:eastAsia="Times New Roman" w:hAnsi="Times New Roman" w:cs="Times New Roman"/>
          <w:sz w:val="24"/>
          <w:szCs w:val="24"/>
        </w:rPr>
        <w:t>\Yes</w:t>
      </w:r>
    </w:p>
    <w:p w14:paraId="3848F8C7" w14:textId="77777777" w:rsidR="007861EE" w:rsidRDefault="007861EE" w:rsidP="007861E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2B98E3D1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627CBD29" w14:textId="77777777" w:rsidR="007861EE" w:rsidRDefault="007861EE" w:rsidP="007861EE">
      <w:pPr>
        <w:rPr>
          <w:rFonts w:ascii="Times New Roman" w:eastAsia="Times New Roman" w:hAnsi="Times New Roman" w:cs="Times New Roman"/>
          <w:sz w:val="24"/>
          <w:szCs w:val="24"/>
        </w:rPr>
      </w:pPr>
      <w:r w:rsidRPr="2B98E3D1">
        <w:rPr>
          <w:rFonts w:ascii="Times New Roman" w:eastAsia="Times New Roman" w:hAnsi="Times New Roman" w:cs="Times New Roman"/>
          <w:sz w:val="24"/>
          <w:szCs w:val="24"/>
        </w:rPr>
        <w:t>Any other flu-like symptoms, such as gastrointestinal upset, headache or fatigue?</w:t>
      </w:r>
    </w:p>
    <w:p w14:paraId="6671CA0C" w14:textId="77777777" w:rsidR="007861EE" w:rsidRDefault="007861EE" w:rsidP="007861E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B98E3D1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36612DBD" w14:textId="77777777" w:rsidR="007861EE" w:rsidRDefault="007861EE" w:rsidP="007861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2B98E3D1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49247D68" w14:textId="77777777" w:rsidR="007861EE" w:rsidRDefault="007861EE" w:rsidP="007861EE">
      <w:pPr>
        <w:rPr>
          <w:rFonts w:ascii="Times New Roman" w:eastAsia="Times New Roman" w:hAnsi="Times New Roman" w:cs="Times New Roman"/>
          <w:sz w:val="24"/>
          <w:szCs w:val="24"/>
        </w:rPr>
      </w:pPr>
      <w:r w:rsidRPr="2B98E3D1">
        <w:rPr>
          <w:rFonts w:ascii="Times New Roman" w:eastAsia="Times New Roman" w:hAnsi="Times New Roman" w:cs="Times New Roman"/>
          <w:sz w:val="24"/>
          <w:szCs w:val="24"/>
        </w:rPr>
        <w:t>Have you experienced any recent loss of taste or smell?</w:t>
      </w:r>
    </w:p>
    <w:p w14:paraId="17EBDF24" w14:textId="77777777" w:rsidR="007861EE" w:rsidRDefault="007861EE" w:rsidP="007861EE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B98E3D1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4EDC322E" w14:textId="77777777" w:rsidR="007861EE" w:rsidRDefault="007861EE" w:rsidP="007861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B98E3D1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707E0133" w14:textId="77777777" w:rsidR="007861EE" w:rsidRDefault="007861EE" w:rsidP="007861EE">
      <w:pPr>
        <w:rPr>
          <w:rFonts w:ascii="Times New Roman" w:eastAsia="Times New Roman" w:hAnsi="Times New Roman" w:cs="Times New Roman"/>
          <w:sz w:val="24"/>
          <w:szCs w:val="24"/>
        </w:rPr>
      </w:pPr>
      <w:r w:rsidRPr="2B98E3D1">
        <w:rPr>
          <w:rFonts w:ascii="Times New Roman" w:eastAsia="Times New Roman" w:hAnsi="Times New Roman" w:cs="Times New Roman"/>
          <w:sz w:val="24"/>
          <w:szCs w:val="24"/>
        </w:rPr>
        <w:t>Have you been exposed to anyone who tested positive to Covid-19 within the past 14 days?</w:t>
      </w:r>
    </w:p>
    <w:p w14:paraId="2D00F059" w14:textId="77777777" w:rsidR="007861EE" w:rsidRDefault="007861EE" w:rsidP="007861E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B98E3D1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181152B0" w14:textId="77777777" w:rsidR="007861EE" w:rsidRDefault="007861EE" w:rsidP="007861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2B98E3D1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6B9DE0EF" w14:textId="77777777" w:rsidR="007861EE" w:rsidRDefault="007861EE" w:rsidP="007861EE">
      <w:pPr>
        <w:rPr>
          <w:rFonts w:ascii="Times New Roman" w:eastAsia="Times New Roman" w:hAnsi="Times New Roman" w:cs="Times New Roman"/>
          <w:sz w:val="24"/>
          <w:szCs w:val="24"/>
        </w:rPr>
      </w:pPr>
      <w:r w:rsidRPr="2B98E3D1">
        <w:rPr>
          <w:rFonts w:ascii="Times New Roman" w:eastAsia="Times New Roman" w:hAnsi="Times New Roman" w:cs="Times New Roman"/>
          <w:sz w:val="24"/>
          <w:szCs w:val="24"/>
        </w:rPr>
        <w:t>Have you traveled on an airplane or been on a cruise in the past 14 days?</w:t>
      </w:r>
    </w:p>
    <w:p w14:paraId="22CB171A" w14:textId="77777777" w:rsidR="007861EE" w:rsidRDefault="007861EE" w:rsidP="007861E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2B98E3D1">
        <w:rPr>
          <w:rFonts w:ascii="Times New Roman" w:eastAsia="Times New Roman" w:hAnsi="Times New Roman" w:cs="Times New Roman"/>
          <w:sz w:val="24"/>
          <w:szCs w:val="24"/>
        </w:rPr>
        <w:t>Yes</w:t>
      </w:r>
    </w:p>
    <w:p w14:paraId="64421809" w14:textId="77777777" w:rsidR="007861EE" w:rsidRDefault="007861EE" w:rsidP="007861E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2B98E3D1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52F90A67" w14:textId="77777777" w:rsidR="007861EE" w:rsidRDefault="007861EE" w:rsidP="007861E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50576D" w14:textId="3710E351" w:rsidR="007861EE" w:rsidRPr="007861EE" w:rsidRDefault="007861EE" w:rsidP="007861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61EE">
        <w:rPr>
          <w:rFonts w:ascii="Times New Roman" w:eastAsia="Times New Roman" w:hAnsi="Times New Roman" w:cs="Times New Roman"/>
          <w:b/>
          <w:bCs/>
          <w:sz w:val="24"/>
          <w:szCs w:val="24"/>
        </w:rPr>
        <w:t>Client Initials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861E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14:paraId="39206F6D" w14:textId="77777777" w:rsidR="007861EE" w:rsidRDefault="007861EE" w:rsidP="007861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</w:p>
    <w:p w14:paraId="56A0F812" w14:textId="1336D1EF" w:rsidR="007861EE" w:rsidRPr="007861EE" w:rsidRDefault="007861EE" w:rsidP="007861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  <w:r w:rsidRPr="007861EE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IF THE STATUS OF YOUR HEALTH CHANGES BEFORE YOUR VISIT, PLEASE EMAIL: </w:t>
      </w:r>
      <w:r w:rsidRPr="007861E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highlight w:val="yellow"/>
          <w:u w:val="single"/>
        </w:rPr>
        <w:t>VS2FITNESS@GMAIL.COM</w:t>
      </w:r>
      <w:r w:rsidRPr="007861EE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.</w:t>
      </w:r>
    </w:p>
    <w:p w14:paraId="7859AC78" w14:textId="77777777" w:rsidR="007861EE" w:rsidRPr="007861EE" w:rsidRDefault="007861EE" w:rsidP="007861EE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861EE">
        <w:rPr>
          <w:rFonts w:ascii="Times New Roman" w:eastAsia="Times New Roman" w:hAnsi="Times New Roman" w:cs="Times New Roman"/>
          <w:sz w:val="20"/>
          <w:szCs w:val="20"/>
        </w:rPr>
        <w:t xml:space="preserve">I understand the COVID-19 virus has a long incubation period during which carriers of the virus may not show symptoms yet but may still be highly contagious. </w:t>
      </w:r>
    </w:p>
    <w:p w14:paraId="233A60F2" w14:textId="77777777" w:rsidR="007861EE" w:rsidRPr="007861EE" w:rsidRDefault="007861EE" w:rsidP="007861EE">
      <w:pPr>
        <w:pStyle w:val="ListParagraph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861EE">
        <w:rPr>
          <w:rFonts w:ascii="Times New Roman" w:eastAsia="Times New Roman" w:hAnsi="Times New Roman" w:cs="Times New Roman"/>
          <w:sz w:val="20"/>
          <w:szCs w:val="20"/>
        </w:rPr>
        <w:t xml:space="preserve">I understand that the staff at VS2 FITNESS are symptom-free and, to the best of their knowledge, have not been exposed to the virus. </w:t>
      </w:r>
    </w:p>
    <w:p w14:paraId="11A5E661" w14:textId="77777777" w:rsidR="007861EE" w:rsidRPr="007861EE" w:rsidRDefault="007861EE" w:rsidP="007861EE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7861EE">
        <w:rPr>
          <w:rFonts w:ascii="Times New Roman" w:eastAsia="Times New Roman" w:hAnsi="Times New Roman" w:cs="Times New Roman"/>
          <w:sz w:val="20"/>
          <w:szCs w:val="20"/>
        </w:rPr>
        <w:t>In order to reduce the risk of spreading COVID-19 within this office, I have answered the following screening questions as truthfully as possible.</w:t>
      </w:r>
    </w:p>
    <w:p w14:paraId="2483CF23" w14:textId="77777777" w:rsidR="007861EE" w:rsidRDefault="007861EE" w:rsidP="007861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68A60F" w14:textId="77777777" w:rsidR="006A09F7" w:rsidRDefault="006A09F7" w:rsidP="004A7943">
      <w:pPr>
        <w:spacing w:after="0" w:line="360" w:lineRule="auto"/>
        <w:rPr>
          <w:rFonts w:ascii="Britannic Bold" w:eastAsia="Times New Roman" w:hAnsi="Britannic Bold" w:cs="Times New Roman"/>
          <w:b/>
          <w:sz w:val="40"/>
          <w:szCs w:val="40"/>
        </w:rPr>
      </w:pPr>
    </w:p>
    <w:sectPr w:rsidR="006A09F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F91AA" w14:textId="77777777" w:rsidR="006E07AC" w:rsidRDefault="006E07AC">
      <w:pPr>
        <w:spacing w:after="0" w:line="240" w:lineRule="auto"/>
      </w:pPr>
      <w:r>
        <w:separator/>
      </w:r>
    </w:p>
  </w:endnote>
  <w:endnote w:type="continuationSeparator" w:id="0">
    <w:p w14:paraId="620EB3D1" w14:textId="77777777" w:rsidR="006E07AC" w:rsidRDefault="006E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tardos Stenci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47AA0" w14:textId="77777777" w:rsidR="00B82265" w:rsidRDefault="00B82265">
    <w:pPr>
      <w:pStyle w:val="Footer"/>
    </w:pPr>
  </w:p>
  <w:p w14:paraId="51E0FB7B" w14:textId="77777777" w:rsidR="00DB22AD" w:rsidRDefault="00DB2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A2366" w14:textId="77777777" w:rsidR="006E07AC" w:rsidRDefault="006E07AC">
      <w:pPr>
        <w:spacing w:after="0" w:line="240" w:lineRule="auto"/>
      </w:pPr>
      <w:r>
        <w:separator/>
      </w:r>
    </w:p>
  </w:footnote>
  <w:footnote w:type="continuationSeparator" w:id="0">
    <w:p w14:paraId="1A7545A2" w14:textId="77777777" w:rsidR="006E07AC" w:rsidRDefault="006E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C993" w14:textId="77777777" w:rsidR="00AE7595" w:rsidRDefault="006E07AC">
    <w:pPr>
      <w:pStyle w:val="Header"/>
    </w:pPr>
    <w:r>
      <w:rPr>
        <w:noProof/>
      </w:rPr>
      <w:pict w14:anchorId="2D114E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5249" o:sp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VS2 FITNES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960A1" w14:textId="0BB825CE" w:rsidR="00C14CD8" w:rsidRPr="004A7943" w:rsidRDefault="006E07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Stardos Stencil" w:eastAsia="Stardos Stencil" w:hAnsi="Stardos Stencil" w:cs="Stardos Stencil"/>
        <w:b/>
        <w:color w:val="000000"/>
        <w:sz w:val="32"/>
        <w:szCs w:val="32"/>
      </w:rPr>
    </w:pPr>
    <w:r>
      <w:rPr>
        <w:noProof/>
        <w:sz w:val="32"/>
        <w:szCs w:val="32"/>
      </w:rPr>
      <w:pict w14:anchorId="0C05D5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5250" o:spid="_x0000_s2051" type="#_x0000_t136" style="position:absolute;left:0;text-align:left;margin-left:0;margin-top:0;width:507.6pt;height:152.2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VS2 FITNESS"/>
          <w10:wrap anchorx="margin" anchory="margin"/>
        </v:shape>
      </w:pict>
    </w:r>
    <w:r w:rsidR="00D04A69" w:rsidRPr="004A7943">
      <w:rPr>
        <w:rFonts w:ascii="Stardos Stencil" w:eastAsia="Stardos Stencil" w:hAnsi="Stardos Stencil" w:cs="Stardos Stencil"/>
        <w:b/>
        <w:color w:val="000000"/>
        <w:sz w:val="32"/>
        <w:szCs w:val="32"/>
      </w:rPr>
      <w:t xml:space="preserve">VS2 FITNESS </w:t>
    </w:r>
    <w:r w:rsidR="00F5251C">
      <w:rPr>
        <w:rFonts w:ascii="Stardos Stencil" w:eastAsia="Stardos Stencil" w:hAnsi="Stardos Stencil" w:cs="Stardos Stencil"/>
        <w:b/>
        <w:color w:val="000000"/>
        <w:sz w:val="32"/>
        <w:szCs w:val="32"/>
      </w:rPr>
      <w:t>HEALTH</w:t>
    </w:r>
    <w:r w:rsidR="004A7943">
      <w:rPr>
        <w:rFonts w:ascii="Stardos Stencil" w:eastAsia="Stardos Stencil" w:hAnsi="Stardos Stencil" w:cs="Stardos Stencil"/>
        <w:b/>
        <w:color w:val="000000"/>
        <w:sz w:val="32"/>
        <w:szCs w:val="32"/>
      </w:rPr>
      <w:t xml:space="preserve"> </w:t>
    </w:r>
    <w:r w:rsidR="007861EE">
      <w:rPr>
        <w:rFonts w:ascii="Stardos Stencil" w:eastAsia="Stardos Stencil" w:hAnsi="Stardos Stencil" w:cs="Stardos Stencil"/>
        <w:b/>
        <w:color w:val="000000"/>
        <w:sz w:val="32"/>
        <w:szCs w:val="32"/>
      </w:rPr>
      <w:t xml:space="preserve">&amp; COVID-19 </w:t>
    </w:r>
    <w:r w:rsidR="004A7943">
      <w:rPr>
        <w:rFonts w:ascii="Stardos Stencil" w:eastAsia="Stardos Stencil" w:hAnsi="Stardos Stencil" w:cs="Stardos Stencil"/>
        <w:b/>
        <w:color w:val="000000"/>
        <w:sz w:val="32"/>
        <w:szCs w:val="32"/>
      </w:rPr>
      <w:t>QUESTIONNAIRE</w:t>
    </w:r>
  </w:p>
  <w:p w14:paraId="141CB577" w14:textId="77777777" w:rsidR="00C14CD8" w:rsidRPr="00B82265" w:rsidRDefault="00C14CD8" w:rsidP="00B822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72ECD" w14:textId="77777777" w:rsidR="00AE7595" w:rsidRDefault="006E07AC">
    <w:pPr>
      <w:pStyle w:val="Header"/>
    </w:pPr>
    <w:r>
      <w:rPr>
        <w:noProof/>
      </w:rPr>
      <w:pict w14:anchorId="56E784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5248" o:spid="_x0000_s2049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VS2 FITNES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55A"/>
    <w:multiLevelType w:val="hybridMultilevel"/>
    <w:tmpl w:val="51C6946A"/>
    <w:lvl w:ilvl="0" w:tplc="372C0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441B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8E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88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0D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F62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4C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041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B85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1EB5"/>
    <w:multiLevelType w:val="hybridMultilevel"/>
    <w:tmpl w:val="5DEA5E4A"/>
    <w:lvl w:ilvl="0" w:tplc="B220FA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FB26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CF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ED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48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6A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2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63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384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4961"/>
    <w:multiLevelType w:val="hybridMultilevel"/>
    <w:tmpl w:val="C47693E0"/>
    <w:lvl w:ilvl="0" w:tplc="8F7620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D781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6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4B4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460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584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88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E48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E4A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2D9A"/>
    <w:multiLevelType w:val="hybridMultilevel"/>
    <w:tmpl w:val="4BE029B0"/>
    <w:lvl w:ilvl="0" w:tplc="89BC98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67E8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0E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A5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6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02A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E5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6E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2E3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E1682"/>
    <w:multiLevelType w:val="hybridMultilevel"/>
    <w:tmpl w:val="60D071B4"/>
    <w:lvl w:ilvl="0" w:tplc="93F0C44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E9A3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58F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88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AD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AC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EA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22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326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503E2"/>
    <w:multiLevelType w:val="hybridMultilevel"/>
    <w:tmpl w:val="67C8F376"/>
    <w:lvl w:ilvl="0" w:tplc="B906A2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7A013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7C95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E4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0F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1AB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E8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42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CB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66250"/>
    <w:multiLevelType w:val="hybridMultilevel"/>
    <w:tmpl w:val="DF484D20"/>
    <w:lvl w:ilvl="0" w:tplc="3E0A6B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F451E"/>
    <w:multiLevelType w:val="hybridMultilevel"/>
    <w:tmpl w:val="9ECC7DD4"/>
    <w:lvl w:ilvl="0" w:tplc="D228F3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FAA8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4A3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62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AC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F0C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A49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848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2A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A26FC"/>
    <w:multiLevelType w:val="hybridMultilevel"/>
    <w:tmpl w:val="3D741B2C"/>
    <w:lvl w:ilvl="0" w:tplc="3E0A6B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57BA4"/>
    <w:multiLevelType w:val="hybridMultilevel"/>
    <w:tmpl w:val="2750780E"/>
    <w:lvl w:ilvl="0" w:tplc="36EEAE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BBC30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F0EE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67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862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2826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09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6B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36E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17D49"/>
    <w:multiLevelType w:val="hybridMultilevel"/>
    <w:tmpl w:val="5576192A"/>
    <w:lvl w:ilvl="0" w:tplc="C1D205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682D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8A6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1C8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EC8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8CC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63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AC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81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D8"/>
    <w:rsid w:val="0010626C"/>
    <w:rsid w:val="001A1F39"/>
    <w:rsid w:val="00250DAF"/>
    <w:rsid w:val="00263D40"/>
    <w:rsid w:val="004A7943"/>
    <w:rsid w:val="006A09F7"/>
    <w:rsid w:val="006E07AC"/>
    <w:rsid w:val="007861EE"/>
    <w:rsid w:val="00941ABE"/>
    <w:rsid w:val="00AE7595"/>
    <w:rsid w:val="00B82265"/>
    <w:rsid w:val="00C14CD8"/>
    <w:rsid w:val="00CF7F20"/>
    <w:rsid w:val="00D04A69"/>
    <w:rsid w:val="00D104D5"/>
    <w:rsid w:val="00D67606"/>
    <w:rsid w:val="00DB22AD"/>
    <w:rsid w:val="00F5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A3A4BA"/>
  <w15:docId w15:val="{8233EC95-8A7B-485E-820B-C4843E96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95"/>
  </w:style>
  <w:style w:type="paragraph" w:styleId="Footer">
    <w:name w:val="footer"/>
    <w:basedOn w:val="Normal"/>
    <w:link w:val="FooterChar"/>
    <w:uiPriority w:val="99"/>
    <w:unhideWhenUsed/>
    <w:rsid w:val="00AE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595"/>
  </w:style>
  <w:style w:type="paragraph" w:styleId="ListParagraph">
    <w:name w:val="List Paragraph"/>
    <w:basedOn w:val="Normal"/>
    <w:uiPriority w:val="34"/>
    <w:qFormat/>
    <w:rsid w:val="00D67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Self-Help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LaNesha Wright</dc:creator>
  <cp:lastModifiedBy>LaNesha</cp:lastModifiedBy>
  <cp:revision>2</cp:revision>
  <cp:lastPrinted>2019-08-29T16:01:00Z</cp:lastPrinted>
  <dcterms:created xsi:type="dcterms:W3CDTF">2020-08-11T12:55:00Z</dcterms:created>
  <dcterms:modified xsi:type="dcterms:W3CDTF">2020-08-11T12:55:00Z</dcterms:modified>
</cp:coreProperties>
</file>